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3CF4" w14:textId="51E486CB" w:rsidR="009B358C" w:rsidRPr="00F9651B" w:rsidRDefault="0064321E" w:rsidP="00F9651B">
      <w:pPr>
        <w:spacing w:after="0"/>
        <w:jc w:val="center"/>
        <w:rPr>
          <w:rFonts w:cs="Kalimati"/>
          <w:b/>
          <w:bCs/>
          <w:sz w:val="24"/>
          <w:szCs w:val="24"/>
          <w:lang w:bidi="ne-NP"/>
        </w:rPr>
      </w:pPr>
      <w:r w:rsidRPr="005B432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उद्योग</w:t>
      </w:r>
      <w:r w:rsidRPr="00F9651B">
        <w:rPr>
          <w:rFonts w:cs="Kalimati" w:hint="cs"/>
          <w:b/>
          <w:bCs/>
          <w:sz w:val="24"/>
          <w:szCs w:val="24"/>
          <w:cs/>
          <w:lang w:bidi="ne-NP"/>
        </w:rPr>
        <w:t xml:space="preserve"> </w:t>
      </w:r>
      <w:r w:rsidR="00F9651B" w:rsidRPr="00F9651B">
        <w:rPr>
          <w:rFonts w:cs="Kalimati" w:hint="cs"/>
          <w:b/>
          <w:bCs/>
          <w:sz w:val="24"/>
          <w:szCs w:val="24"/>
          <w:cs/>
          <w:lang w:bidi="ne-NP"/>
        </w:rPr>
        <w:t>द</w:t>
      </w:r>
      <w:r w:rsidRPr="00F9651B">
        <w:rPr>
          <w:rFonts w:cs="Kalimati" w:hint="cs"/>
          <w:b/>
          <w:bCs/>
          <w:sz w:val="24"/>
          <w:szCs w:val="24"/>
          <w:cs/>
          <w:lang w:bidi="ne-NP"/>
        </w:rPr>
        <w:t>र्ताको निवेदन फाराम</w:t>
      </w:r>
    </w:p>
    <w:p w14:paraId="76C38F9E" w14:textId="20AB29B1" w:rsidR="0064321E" w:rsidRPr="0064321E" w:rsidRDefault="0064321E" w:rsidP="0064321E">
      <w:pPr>
        <w:spacing w:after="0"/>
        <w:rPr>
          <w:rFonts w:cs="Kalimati"/>
          <w:sz w:val="20"/>
          <w:szCs w:val="20"/>
          <w:lang w:bidi="ne-NP"/>
        </w:rPr>
      </w:pPr>
      <w:r w:rsidRPr="0064321E">
        <w:rPr>
          <w:rFonts w:cs="Kalimati" w:hint="cs"/>
          <w:sz w:val="20"/>
          <w:szCs w:val="20"/>
          <w:cs/>
          <w:lang w:bidi="ne-NP"/>
        </w:rPr>
        <w:t>श्रीमान् उद्योग अधिकृत ज्यु</w:t>
      </w:r>
    </w:p>
    <w:p w14:paraId="616B3661" w14:textId="36E0D8CA" w:rsidR="0064321E" w:rsidRPr="0064321E" w:rsidRDefault="0064321E" w:rsidP="0064321E">
      <w:pPr>
        <w:spacing w:after="0"/>
        <w:rPr>
          <w:rFonts w:cs="Kalimati"/>
          <w:sz w:val="20"/>
          <w:szCs w:val="20"/>
          <w:lang w:bidi="ne-NP"/>
        </w:rPr>
      </w:pPr>
      <w:r w:rsidRPr="0064321E">
        <w:rPr>
          <w:rFonts w:cs="Kalimati" w:hint="cs"/>
          <w:sz w:val="20"/>
          <w:szCs w:val="20"/>
          <w:cs/>
          <w:lang w:bidi="ne-NP"/>
        </w:rPr>
        <w:t>उद्योग तथा उपभोक्ता हित संरक्षण कार्यालय</w:t>
      </w:r>
    </w:p>
    <w:p w14:paraId="6AE99A37" w14:textId="7AFBE56F" w:rsidR="0064321E" w:rsidRPr="0064321E" w:rsidRDefault="0064321E" w:rsidP="0064321E">
      <w:pPr>
        <w:spacing w:after="0"/>
        <w:rPr>
          <w:rFonts w:cs="Kalimati"/>
          <w:sz w:val="20"/>
          <w:szCs w:val="20"/>
          <w:lang w:bidi="ne-NP"/>
        </w:rPr>
      </w:pPr>
      <w:r w:rsidRPr="0064321E">
        <w:rPr>
          <w:rFonts w:cs="Kalimati" w:hint="cs"/>
          <w:sz w:val="20"/>
          <w:szCs w:val="20"/>
          <w:cs/>
          <w:lang w:bidi="ne-NP"/>
        </w:rPr>
        <w:t>मुगु</w:t>
      </w:r>
    </w:p>
    <w:p w14:paraId="2C9DD1BB" w14:textId="735B03C0" w:rsidR="0064321E" w:rsidRPr="0064321E" w:rsidRDefault="0064321E" w:rsidP="0064321E">
      <w:pPr>
        <w:spacing w:after="0"/>
        <w:rPr>
          <w:rFonts w:cs="Kalimati"/>
          <w:sz w:val="20"/>
          <w:szCs w:val="20"/>
          <w:lang w:bidi="ne-NP"/>
        </w:rPr>
      </w:pPr>
      <w:r w:rsidRPr="0064321E">
        <w:rPr>
          <w:rFonts w:cs="Kalimati" w:hint="cs"/>
          <w:sz w:val="20"/>
          <w:szCs w:val="20"/>
          <w:cs/>
          <w:lang w:bidi="ne-NP"/>
        </w:rPr>
        <w:t>महोदय</w:t>
      </w:r>
      <w:r w:rsidRPr="0064321E">
        <w:rPr>
          <w:rFonts w:cs="Kalimati"/>
          <w:sz w:val="20"/>
          <w:szCs w:val="20"/>
          <w:lang w:bidi="ne-NP"/>
        </w:rPr>
        <w:t>,</w:t>
      </w:r>
    </w:p>
    <w:p w14:paraId="05ABC547" w14:textId="5BA724DD" w:rsidR="0064321E" w:rsidRDefault="00040936" w:rsidP="0064321E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निम्नलिखित विवरण बमोजिमको उद्योग स्थापना गर्न निवेदन गरेको छु।गरेका छौ पेश गरिएका विवरण ठिक छ । झुट्टा ठहरेमा प्रचलित कानुन बमोजिम सहुलाँ बुझउला ।</w:t>
      </w:r>
    </w:p>
    <w:p w14:paraId="363E1005" w14:textId="518B3BC9" w:rsidR="00040936" w:rsidRDefault="00040936" w:rsidP="0064321E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१ उद्योगको नामः</w:t>
      </w:r>
    </w:p>
    <w:p w14:paraId="658166BC" w14:textId="01A016DE" w:rsidR="00040936" w:rsidRDefault="00040936" w:rsidP="0064321E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२ उद्देश्याः </w:t>
      </w:r>
    </w:p>
    <w:p w14:paraId="7599EB68" w14:textId="415D7930" w:rsidR="00040936" w:rsidRDefault="00040936" w:rsidP="0064321E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३ उद्योग रहने स्थानः</w:t>
      </w:r>
    </w:p>
    <w:p w14:paraId="39FEFD94" w14:textId="4E17C38F" w:rsidR="00040936" w:rsidRDefault="00040936" w:rsidP="00040936">
      <w:pPr>
        <w:pStyle w:val="ListParagraph"/>
        <w:numPr>
          <w:ilvl w:val="0"/>
          <w:numId w:val="1"/>
        </w:num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प्रदेशः</w:t>
      </w:r>
    </w:p>
    <w:p w14:paraId="00B62B88" w14:textId="2E3ADF05" w:rsidR="00040936" w:rsidRDefault="00040936" w:rsidP="00040936">
      <w:pPr>
        <w:pStyle w:val="ListParagraph"/>
        <w:numPr>
          <w:ilvl w:val="0"/>
          <w:numId w:val="1"/>
        </w:num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जिल्लाः</w:t>
      </w:r>
    </w:p>
    <w:p w14:paraId="238A9A8F" w14:textId="119F0CC5" w:rsidR="00040936" w:rsidRDefault="00040936" w:rsidP="00040936">
      <w:pPr>
        <w:pStyle w:val="ListParagraph"/>
        <w:numPr>
          <w:ilvl w:val="0"/>
          <w:numId w:val="1"/>
        </w:num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नपा।गापा</w:t>
      </w:r>
    </w:p>
    <w:p w14:paraId="1DB98A7B" w14:textId="5C9261EE" w:rsidR="00040936" w:rsidRDefault="00040936" w:rsidP="00040936">
      <w:pPr>
        <w:pStyle w:val="ListParagraph"/>
        <w:numPr>
          <w:ilvl w:val="0"/>
          <w:numId w:val="1"/>
        </w:num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वडा नं</w:t>
      </w:r>
    </w:p>
    <w:p w14:paraId="76C3D740" w14:textId="1A9C39EA" w:rsidR="00040936" w:rsidRDefault="00040936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४ उद्योगको स्तर चिन्ह लगाउने ।</w:t>
      </w:r>
    </w:p>
    <w:p w14:paraId="76667E20" w14:textId="390220A9" w:rsidR="00040936" w:rsidRDefault="00040936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क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घरेलु </w:t>
      </w:r>
      <w:r>
        <w:rPr>
          <w:rFonts w:cs="Kalimati"/>
          <w:sz w:val="20"/>
          <w:szCs w:val="20"/>
          <w:lang w:bidi="ne-NP"/>
        </w:rPr>
        <w:t xml:space="preserve"> (     )                                                             </w:t>
      </w:r>
      <w:r>
        <w:rPr>
          <w:rFonts w:cs="Kalimati" w:hint="cs"/>
          <w:sz w:val="20"/>
          <w:szCs w:val="20"/>
          <w:cs/>
          <w:lang w:bidi="ne-NP"/>
        </w:rPr>
        <w:t>ख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साना</w:t>
      </w:r>
      <w:r>
        <w:rPr>
          <w:rFonts w:cs="Kalimati"/>
          <w:sz w:val="20"/>
          <w:szCs w:val="20"/>
          <w:lang w:bidi="ne-NP"/>
        </w:rPr>
        <w:t xml:space="preserve"> (     )</w:t>
      </w:r>
    </w:p>
    <w:p w14:paraId="21ABB4BC" w14:textId="70FF045B" w:rsidR="00040936" w:rsidRDefault="00040936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५ उद्योगको कानुनि रुप फर्म चिन्ह लगाउने ।</w:t>
      </w:r>
    </w:p>
    <w:p w14:paraId="02571039" w14:textId="08551F37" w:rsidR="00040936" w:rsidRDefault="00040936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क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निजि</w:t>
      </w:r>
      <w:r>
        <w:rPr>
          <w:rFonts w:cs="Kalimati"/>
          <w:sz w:val="20"/>
          <w:szCs w:val="20"/>
          <w:lang w:bidi="ne-NP"/>
        </w:rPr>
        <w:t>(    )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  <w:r>
        <w:rPr>
          <w:rFonts w:cs="Kalimati"/>
          <w:sz w:val="20"/>
          <w:szCs w:val="20"/>
          <w:lang w:bidi="ne-NP"/>
        </w:rPr>
        <w:t xml:space="preserve">                     </w:t>
      </w:r>
      <w:r>
        <w:rPr>
          <w:rFonts w:cs="Kalimati" w:hint="cs"/>
          <w:sz w:val="20"/>
          <w:szCs w:val="20"/>
          <w:cs/>
          <w:lang w:bidi="ne-NP"/>
        </w:rPr>
        <w:t>ख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साझेदारी</w:t>
      </w:r>
      <w:r>
        <w:rPr>
          <w:rFonts w:cs="Kalimati"/>
          <w:sz w:val="20"/>
          <w:szCs w:val="20"/>
          <w:lang w:bidi="ne-NP"/>
        </w:rPr>
        <w:t xml:space="preserve"> (   )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  <w:r>
        <w:rPr>
          <w:rFonts w:cs="Kalimati"/>
          <w:sz w:val="20"/>
          <w:szCs w:val="20"/>
          <w:lang w:bidi="ne-NP"/>
        </w:rPr>
        <w:t xml:space="preserve">                 </w:t>
      </w:r>
      <w:r>
        <w:rPr>
          <w:rFonts w:cs="Kalimati" w:hint="cs"/>
          <w:sz w:val="20"/>
          <w:szCs w:val="20"/>
          <w:cs/>
          <w:lang w:bidi="ne-NP"/>
        </w:rPr>
        <w:t>ग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प्रा लि </w:t>
      </w:r>
      <w:r>
        <w:rPr>
          <w:rFonts w:cs="Kalimati"/>
          <w:sz w:val="20"/>
          <w:szCs w:val="20"/>
          <w:lang w:bidi="ne-NP"/>
        </w:rPr>
        <w:t xml:space="preserve">(    )               </w:t>
      </w:r>
      <w:r>
        <w:rPr>
          <w:rFonts w:cs="Kalimati" w:hint="cs"/>
          <w:sz w:val="20"/>
          <w:szCs w:val="20"/>
          <w:cs/>
          <w:lang w:bidi="ne-NP"/>
        </w:rPr>
        <w:t>घ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पब्लिक लि </w:t>
      </w:r>
      <w:r>
        <w:rPr>
          <w:rFonts w:cs="Kalimati"/>
          <w:sz w:val="20"/>
          <w:szCs w:val="20"/>
          <w:lang w:bidi="ne-NP"/>
        </w:rPr>
        <w:t>(    )</w:t>
      </w:r>
    </w:p>
    <w:p w14:paraId="449B2612" w14:textId="301D23F1" w:rsidR="00040936" w:rsidRDefault="00040936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६ उद्योगको वर्ग चिन्ह लगाउने</w:t>
      </w:r>
    </w:p>
    <w:p w14:paraId="34603CA2" w14:textId="77777777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क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उत्पादनमुलक </w:t>
      </w:r>
      <w:r>
        <w:rPr>
          <w:rFonts w:cs="Kalimati"/>
          <w:sz w:val="20"/>
          <w:szCs w:val="20"/>
          <w:lang w:bidi="ne-NP"/>
        </w:rPr>
        <w:t xml:space="preserve">                </w:t>
      </w:r>
      <w:r>
        <w:rPr>
          <w:rFonts w:cs="Kalimati" w:hint="cs"/>
          <w:sz w:val="20"/>
          <w:szCs w:val="20"/>
          <w:cs/>
          <w:lang w:bidi="ne-NP"/>
        </w:rPr>
        <w:t>ख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उर्जामुलक</w:t>
      </w:r>
      <w:r>
        <w:rPr>
          <w:rFonts w:cs="Kalimati"/>
          <w:sz w:val="20"/>
          <w:szCs w:val="20"/>
          <w:lang w:bidi="ne-NP"/>
        </w:rPr>
        <w:t xml:space="preserve">                 </w:t>
      </w:r>
      <w:r>
        <w:rPr>
          <w:rFonts w:cs="Kalimati" w:hint="cs"/>
          <w:sz w:val="20"/>
          <w:szCs w:val="20"/>
          <w:cs/>
          <w:lang w:bidi="ne-NP"/>
        </w:rPr>
        <w:t xml:space="preserve"> ग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कृषि तथा वन जन्य </w:t>
      </w:r>
      <w:r>
        <w:rPr>
          <w:rFonts w:cs="Kalimati"/>
          <w:sz w:val="20"/>
          <w:szCs w:val="20"/>
          <w:lang w:bidi="ne-NP"/>
        </w:rPr>
        <w:t xml:space="preserve">                  </w:t>
      </w:r>
      <w:r>
        <w:rPr>
          <w:rFonts w:cs="Kalimati" w:hint="cs"/>
          <w:sz w:val="20"/>
          <w:szCs w:val="20"/>
          <w:cs/>
          <w:lang w:bidi="ne-NP"/>
        </w:rPr>
        <w:t>घ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खनिज</w:t>
      </w:r>
      <w:r>
        <w:rPr>
          <w:rFonts w:cs="Kalimati"/>
          <w:sz w:val="20"/>
          <w:szCs w:val="20"/>
          <w:lang w:bidi="ne-NP"/>
        </w:rPr>
        <w:t xml:space="preserve">                 </w:t>
      </w:r>
      <w:r>
        <w:rPr>
          <w:rFonts w:cs="Kalimati" w:hint="cs"/>
          <w:sz w:val="20"/>
          <w:szCs w:val="20"/>
          <w:cs/>
          <w:lang w:bidi="ne-NP"/>
        </w:rPr>
        <w:t xml:space="preserve"> ङ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पर्यटन </w:t>
      </w:r>
      <w:r>
        <w:rPr>
          <w:rFonts w:cs="Kalimati"/>
          <w:sz w:val="20"/>
          <w:szCs w:val="20"/>
          <w:lang w:bidi="ne-NP"/>
        </w:rPr>
        <w:t xml:space="preserve">              </w:t>
      </w:r>
    </w:p>
    <w:p w14:paraId="1696A2B8" w14:textId="1A53764C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                     </w:t>
      </w:r>
      <w:r>
        <w:rPr>
          <w:rFonts w:cs="Kalimati" w:hint="cs"/>
          <w:sz w:val="20"/>
          <w:szCs w:val="20"/>
          <w:cs/>
          <w:lang w:bidi="ne-NP"/>
        </w:rPr>
        <w:t>च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सेवा </w:t>
      </w:r>
      <w:r>
        <w:rPr>
          <w:rFonts w:cs="Kalimati"/>
          <w:sz w:val="20"/>
          <w:szCs w:val="20"/>
          <w:lang w:bidi="ne-NP"/>
        </w:rPr>
        <w:t xml:space="preserve">                                  </w:t>
      </w:r>
      <w:r>
        <w:rPr>
          <w:rFonts w:cs="Kalimati" w:hint="cs"/>
          <w:sz w:val="20"/>
          <w:szCs w:val="20"/>
          <w:cs/>
          <w:lang w:bidi="ne-NP"/>
        </w:rPr>
        <w:t>छ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</w:t>
      </w:r>
    </w:p>
    <w:p w14:paraId="0EEDF131" w14:textId="36FC8878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७ पुँजि लगानि</w:t>
      </w:r>
    </w:p>
    <w:p w14:paraId="110C3771" w14:textId="13734E12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क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स्थिर पुजि                     मुल्य                        कैफीयत</w:t>
      </w:r>
    </w:p>
    <w:p w14:paraId="153FA092" w14:textId="2F046923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जमिनः</w:t>
      </w:r>
    </w:p>
    <w:p w14:paraId="553C7E0F" w14:textId="4072A06C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भवनः</w:t>
      </w:r>
    </w:p>
    <w:p w14:paraId="08811958" w14:textId="57423430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मेशिन ‌औजारः</w:t>
      </w:r>
    </w:p>
    <w:p w14:paraId="21D8F26D" w14:textId="368F8B5F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फर्निचर फक्चरः</w:t>
      </w:r>
    </w:p>
    <w:p w14:paraId="3BE29474" w14:textId="41888D59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अन्यः</w:t>
      </w:r>
    </w:p>
    <w:p w14:paraId="2EA37769" w14:textId="5B54162F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जम्माः</w:t>
      </w:r>
    </w:p>
    <w:p w14:paraId="43E3F280" w14:textId="4986D3D7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ख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चालु पुँजिः</w:t>
      </w:r>
    </w:p>
    <w:p w14:paraId="64B3AA89" w14:textId="5FE0A93E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ग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कुल पुँजिः</w:t>
      </w:r>
    </w:p>
    <w:p w14:paraId="48C9A828" w14:textId="6E9A692A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७</w:t>
      </w:r>
      <w:r>
        <w:rPr>
          <w:rFonts w:cs="Kalimati"/>
          <w:sz w:val="20"/>
          <w:szCs w:val="20"/>
          <w:lang w:bidi="ne-NP"/>
        </w:rPr>
        <w:t>.</w:t>
      </w:r>
      <w:r>
        <w:rPr>
          <w:rFonts w:cs="Kalimati" w:hint="cs"/>
          <w:sz w:val="20"/>
          <w:szCs w:val="20"/>
          <w:cs/>
          <w:lang w:bidi="ne-NP"/>
        </w:rPr>
        <w:t>१ पुजि तथा क्षमता अभिबृद्धिको लागि भर्ने ।</w:t>
      </w:r>
    </w:p>
    <w:p w14:paraId="34C150EB" w14:textId="095319A8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स्थिर पुजि           जमिन            भवन          मेसिन औजार             अन्य            जम्मा</w:t>
      </w:r>
    </w:p>
    <w:p w14:paraId="50319CD1" w14:textId="56EC9E1A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साविक</w:t>
      </w:r>
    </w:p>
    <w:p w14:paraId="4E7A426E" w14:textId="540C0996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प्रस्ताविक</w:t>
      </w:r>
    </w:p>
    <w:p w14:paraId="6CD8AB3D" w14:textId="61252168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८ उद्योगबाट हुने उत्पादन सेवाको विवरण</w:t>
      </w:r>
    </w:p>
    <w:p w14:paraId="687F77A2" w14:textId="1B04E560" w:rsidR="00C604EC" w:rsidRDefault="00C604EC" w:rsidP="00040936">
      <w:pPr>
        <w:spacing w:after="0"/>
        <w:rPr>
          <w:rFonts w:cs="Kalimati"/>
          <w:sz w:val="20"/>
          <w:szCs w:val="20"/>
          <w:cs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बस्तु उत्पादन</w:t>
      </w:r>
      <w:r w:rsidR="00F9651B">
        <w:rPr>
          <w:rFonts w:cs="Kalimati"/>
          <w:sz w:val="20"/>
          <w:szCs w:val="20"/>
          <w:lang w:bidi="ne-NP"/>
        </w:rPr>
        <w:t>/</w:t>
      </w:r>
      <w:r>
        <w:rPr>
          <w:rFonts w:cs="Kalimati" w:hint="cs"/>
          <w:sz w:val="20"/>
          <w:szCs w:val="20"/>
          <w:cs/>
          <w:lang w:bidi="ne-NP"/>
        </w:rPr>
        <w:t xml:space="preserve"> सेवा इकाइ</w:t>
      </w:r>
      <w:r w:rsidR="00F9651B">
        <w:rPr>
          <w:rFonts w:cs="Kalimati"/>
          <w:sz w:val="20"/>
          <w:szCs w:val="20"/>
          <w:lang w:bidi="ne-NP"/>
        </w:rPr>
        <w:t xml:space="preserve">   </w:t>
      </w:r>
      <w:r w:rsidR="009C4059">
        <w:rPr>
          <w:rFonts w:cs="Kalimati" w:hint="cs"/>
          <w:sz w:val="20"/>
          <w:szCs w:val="20"/>
          <w:cs/>
          <w:lang w:bidi="ne-NP"/>
        </w:rPr>
        <w:t xml:space="preserve">                    </w:t>
      </w:r>
      <w:r w:rsidR="00F9651B">
        <w:rPr>
          <w:rFonts w:cs="Kalimati"/>
          <w:sz w:val="20"/>
          <w:szCs w:val="20"/>
          <w:lang w:bidi="ne-NP"/>
        </w:rPr>
        <w:t xml:space="preserve"> </w:t>
      </w:r>
      <w:r w:rsidR="00F9651B">
        <w:rPr>
          <w:rFonts w:cs="Kalimati" w:hint="cs"/>
          <w:sz w:val="20"/>
          <w:szCs w:val="20"/>
          <w:cs/>
          <w:lang w:bidi="ne-NP"/>
        </w:rPr>
        <w:t xml:space="preserve">वार्षिक क्षमता </w:t>
      </w:r>
      <w:r w:rsidR="009C4059">
        <w:rPr>
          <w:rFonts w:cs="Kalimati" w:hint="cs"/>
          <w:sz w:val="20"/>
          <w:szCs w:val="20"/>
          <w:cs/>
          <w:lang w:bidi="ne-NP"/>
        </w:rPr>
        <w:t xml:space="preserve">                              </w:t>
      </w:r>
      <w:r w:rsidR="00F9651B">
        <w:rPr>
          <w:rFonts w:cs="Kalimati" w:hint="cs"/>
          <w:sz w:val="20"/>
          <w:szCs w:val="20"/>
          <w:cs/>
          <w:lang w:bidi="ne-NP"/>
        </w:rPr>
        <w:t>मुल्य</w:t>
      </w:r>
    </w:p>
    <w:p w14:paraId="191A3F6F" w14:textId="694D4296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१</w:t>
      </w:r>
    </w:p>
    <w:p w14:paraId="54006C27" w14:textId="0FCA6F19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२</w:t>
      </w:r>
    </w:p>
    <w:p w14:paraId="6414DBF6" w14:textId="3CECEA76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lastRenderedPageBreak/>
        <w:t>३</w:t>
      </w:r>
    </w:p>
    <w:p w14:paraId="67EB7C05" w14:textId="6B4E036A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४</w:t>
      </w:r>
    </w:p>
    <w:p w14:paraId="2AE5F165" w14:textId="3984631C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८</w:t>
      </w:r>
      <w:r>
        <w:rPr>
          <w:rFonts w:cs="Kalimati"/>
          <w:sz w:val="20"/>
          <w:szCs w:val="20"/>
          <w:lang w:bidi="ne-NP"/>
        </w:rPr>
        <w:t>.</w:t>
      </w:r>
      <w:r>
        <w:rPr>
          <w:rFonts w:cs="Kalimati" w:hint="cs"/>
          <w:sz w:val="20"/>
          <w:szCs w:val="20"/>
          <w:cs/>
          <w:lang w:bidi="ne-NP"/>
        </w:rPr>
        <w:t xml:space="preserve">१ उद्योगबाट हुने उत्पादन </w:t>
      </w:r>
      <w:r>
        <w:rPr>
          <w:rFonts w:cs="Kalimati"/>
          <w:sz w:val="20"/>
          <w:szCs w:val="20"/>
          <w:lang w:bidi="ne-NP"/>
        </w:rPr>
        <w:t>(</w:t>
      </w:r>
      <w:r>
        <w:rPr>
          <w:rFonts w:cs="Kalimati" w:hint="cs"/>
          <w:sz w:val="20"/>
          <w:szCs w:val="20"/>
          <w:cs/>
          <w:lang w:bidi="ne-NP"/>
        </w:rPr>
        <w:t>सेवाको विवरण क्षमता बृद्धिको लागि मात्र भर्ने</w:t>
      </w:r>
      <w:r>
        <w:rPr>
          <w:rFonts w:cs="Kalimati"/>
          <w:sz w:val="20"/>
          <w:szCs w:val="20"/>
          <w:lang w:bidi="ne-NP"/>
        </w:rPr>
        <w:t>)</w:t>
      </w:r>
    </w:p>
    <w:p w14:paraId="26DB07CF" w14:textId="241DD156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साविक बस्तु</w:t>
      </w:r>
      <w:r>
        <w:rPr>
          <w:rFonts w:cs="Kalimati"/>
          <w:sz w:val="20"/>
          <w:szCs w:val="20"/>
          <w:lang w:bidi="ne-NP"/>
        </w:rPr>
        <w:t>/</w:t>
      </w:r>
      <w:r>
        <w:rPr>
          <w:rFonts w:cs="Kalimati" w:hint="cs"/>
          <w:sz w:val="20"/>
          <w:szCs w:val="20"/>
          <w:cs/>
          <w:lang w:bidi="ne-NP"/>
        </w:rPr>
        <w:t>सेवा इकाई           वार्षिक क्षमता                    प्रस्तावित बस्तु</w:t>
      </w:r>
      <w:r>
        <w:rPr>
          <w:rFonts w:cs="Kalimati"/>
          <w:sz w:val="20"/>
          <w:szCs w:val="20"/>
          <w:lang w:bidi="ne-NP"/>
        </w:rPr>
        <w:t>/</w:t>
      </w:r>
      <w:r>
        <w:rPr>
          <w:rFonts w:cs="Kalimati" w:hint="cs"/>
          <w:sz w:val="20"/>
          <w:szCs w:val="20"/>
          <w:cs/>
          <w:lang w:bidi="ne-NP"/>
        </w:rPr>
        <w:t>सेवा इकाइ             वार्षिक क्षमता</w:t>
      </w:r>
    </w:p>
    <w:p w14:paraId="15A2CB69" w14:textId="4D5F7898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१                                                           १</w:t>
      </w:r>
    </w:p>
    <w:p w14:paraId="3E56DD32" w14:textId="52B9EA18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२                                                           २</w:t>
      </w:r>
    </w:p>
    <w:p w14:paraId="0AEBB601" w14:textId="437EF2C2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३                                                           ३</w:t>
      </w:r>
    </w:p>
    <w:p w14:paraId="73A7003F" w14:textId="679B4951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४                                                           ४</w:t>
      </w:r>
    </w:p>
    <w:p w14:paraId="4B58A016" w14:textId="30BBC111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८</w:t>
      </w:r>
      <w:r>
        <w:rPr>
          <w:rFonts w:cs="Kalimati"/>
          <w:sz w:val="20"/>
          <w:szCs w:val="20"/>
          <w:lang w:bidi="ne-NP"/>
        </w:rPr>
        <w:t>.</w:t>
      </w:r>
      <w:r>
        <w:rPr>
          <w:rFonts w:cs="Kalimati" w:hint="cs"/>
          <w:sz w:val="20"/>
          <w:szCs w:val="20"/>
          <w:cs/>
          <w:lang w:bidi="ne-NP"/>
        </w:rPr>
        <w:t>२ पुजि बृद्धि।क्षमता बृद्धिको कारण</w:t>
      </w:r>
    </w:p>
    <w:p w14:paraId="2DEA68F1" w14:textId="71F36D10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१</w:t>
      </w:r>
    </w:p>
    <w:p w14:paraId="22ABE41E" w14:textId="3D633C44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२</w:t>
      </w:r>
    </w:p>
    <w:p w14:paraId="230BDDE3" w14:textId="172E284C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३</w:t>
      </w:r>
    </w:p>
    <w:p w14:paraId="60CCB82F" w14:textId="4DED71FA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९ कच्चा पदार्थको विवरण</w:t>
      </w:r>
    </w:p>
    <w:p w14:paraId="293A74AA" w14:textId="79AC4104" w:rsidR="00C604EC" w:rsidRDefault="00C604E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कच्चा पदार्थको विवरण                                वार्षिक परिमाण                        मुल्य</w:t>
      </w:r>
    </w:p>
    <w:p w14:paraId="60473947" w14:textId="191AA9E0" w:rsidR="00C604EC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१</w:t>
      </w:r>
    </w:p>
    <w:p w14:paraId="2EF3A5CE" w14:textId="505684F1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२</w:t>
      </w:r>
    </w:p>
    <w:p w14:paraId="2236F1E9" w14:textId="4C462EE0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३</w:t>
      </w:r>
    </w:p>
    <w:p w14:paraId="3B813632" w14:textId="5BCA0D71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४</w:t>
      </w:r>
    </w:p>
    <w:p w14:paraId="71729272" w14:textId="028746CE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५</w:t>
      </w:r>
    </w:p>
    <w:p w14:paraId="1AB401BD" w14:textId="38B9544C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१० मेसिन उपकरण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00"/>
        <w:gridCol w:w="3035"/>
        <w:gridCol w:w="900"/>
        <w:gridCol w:w="1710"/>
        <w:gridCol w:w="1350"/>
        <w:gridCol w:w="1800"/>
        <w:gridCol w:w="900"/>
      </w:tblGrid>
      <w:tr w:rsidR="00B8390B" w14:paraId="384D3362" w14:textId="77777777" w:rsidTr="00B8390B">
        <w:tc>
          <w:tcPr>
            <w:tcW w:w="1100" w:type="dxa"/>
          </w:tcPr>
          <w:p w14:paraId="17265468" w14:textId="66898E58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सि</w:t>
            </w:r>
            <w:r>
              <w:rPr>
                <w:rFonts w:cs="Kalimati"/>
                <w:sz w:val="20"/>
                <w:szCs w:val="20"/>
                <w:lang w:bidi="ne-NP"/>
              </w:rPr>
              <w:t>.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न</w:t>
            </w:r>
            <w:r>
              <w:rPr>
                <w:rFonts w:cs="Kalimati"/>
                <w:sz w:val="20"/>
                <w:szCs w:val="20"/>
                <w:lang w:bidi="ne-NP"/>
              </w:rPr>
              <w:t>.</w:t>
            </w:r>
          </w:p>
        </w:tc>
        <w:tc>
          <w:tcPr>
            <w:tcW w:w="3035" w:type="dxa"/>
          </w:tcPr>
          <w:p w14:paraId="75BBA88A" w14:textId="05ECC5E9" w:rsidR="00B8390B" w:rsidRDefault="00B8390B" w:rsidP="00B8390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विवरण </w:t>
            </w:r>
          </w:p>
        </w:tc>
        <w:tc>
          <w:tcPr>
            <w:tcW w:w="900" w:type="dxa"/>
          </w:tcPr>
          <w:p w14:paraId="3480CD1C" w14:textId="26250849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संख्या</w:t>
            </w:r>
          </w:p>
        </w:tc>
        <w:tc>
          <w:tcPr>
            <w:tcW w:w="1710" w:type="dxa"/>
          </w:tcPr>
          <w:p w14:paraId="4C496EE8" w14:textId="562E702A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प्रति इकाइ मुल्य</w:t>
            </w:r>
          </w:p>
        </w:tc>
        <w:tc>
          <w:tcPr>
            <w:tcW w:w="1350" w:type="dxa"/>
          </w:tcPr>
          <w:p w14:paraId="38309BEA" w14:textId="0BCAFA07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जम्मा मुल्या</w:t>
            </w:r>
          </w:p>
        </w:tc>
        <w:tc>
          <w:tcPr>
            <w:tcW w:w="1800" w:type="dxa"/>
          </w:tcPr>
          <w:p w14:paraId="3BDA2D7C" w14:textId="52F5D80F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विद्युत शक्ति कि</w:t>
            </w:r>
            <w:r>
              <w:rPr>
                <w:rFonts w:cs="Kalimati"/>
                <w:sz w:val="20"/>
                <w:szCs w:val="20"/>
                <w:lang w:bidi="ne-NP"/>
              </w:rPr>
              <w:t>.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वा</w:t>
            </w:r>
            <w:r>
              <w:rPr>
                <w:rFonts w:cs="Kalimati"/>
                <w:sz w:val="20"/>
                <w:szCs w:val="20"/>
                <w:lang w:bidi="ne-NP"/>
              </w:rPr>
              <w:t>.</w:t>
            </w:r>
          </w:p>
        </w:tc>
        <w:tc>
          <w:tcPr>
            <w:tcW w:w="900" w:type="dxa"/>
          </w:tcPr>
          <w:p w14:paraId="3C0FC0D8" w14:textId="4BF8A027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श्रोत</w:t>
            </w:r>
          </w:p>
        </w:tc>
      </w:tr>
      <w:tr w:rsidR="00B8390B" w14:paraId="0C126192" w14:textId="77777777" w:rsidTr="00B8390B">
        <w:trPr>
          <w:trHeight w:val="2294"/>
        </w:trPr>
        <w:tc>
          <w:tcPr>
            <w:tcW w:w="1100" w:type="dxa"/>
          </w:tcPr>
          <w:p w14:paraId="04B907FA" w14:textId="77777777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3035" w:type="dxa"/>
          </w:tcPr>
          <w:p w14:paraId="30E0B65E" w14:textId="77777777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900" w:type="dxa"/>
          </w:tcPr>
          <w:p w14:paraId="4973BF56" w14:textId="409BB7A3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788024F3" w14:textId="77777777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50" w:type="dxa"/>
          </w:tcPr>
          <w:p w14:paraId="67166EE4" w14:textId="77777777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14:paraId="62A92154" w14:textId="77777777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900" w:type="dxa"/>
          </w:tcPr>
          <w:p w14:paraId="0D708110" w14:textId="77777777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B8390B" w14:paraId="5855F6C6" w14:textId="77777777" w:rsidTr="00B8390B">
        <w:trPr>
          <w:trHeight w:val="530"/>
        </w:trPr>
        <w:tc>
          <w:tcPr>
            <w:tcW w:w="4135" w:type="dxa"/>
            <w:gridSpan w:val="2"/>
          </w:tcPr>
          <w:p w14:paraId="09CFCF7A" w14:textId="00269C19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900" w:type="dxa"/>
          </w:tcPr>
          <w:p w14:paraId="053A750A" w14:textId="01252A2E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710" w:type="dxa"/>
          </w:tcPr>
          <w:p w14:paraId="2EA8C2A5" w14:textId="77777777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50" w:type="dxa"/>
          </w:tcPr>
          <w:p w14:paraId="1B400EC2" w14:textId="77777777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800" w:type="dxa"/>
          </w:tcPr>
          <w:p w14:paraId="0382E1A7" w14:textId="77777777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900" w:type="dxa"/>
          </w:tcPr>
          <w:p w14:paraId="4F17677C" w14:textId="77777777" w:rsidR="00B8390B" w:rsidRDefault="00B8390B" w:rsidP="00040936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14:paraId="38E3C7AB" w14:textId="77777777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4C15A4C7" w14:textId="77777777" w:rsidR="000A45F6" w:rsidRDefault="000A45F6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778177C1" w14:textId="5A09FC01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जनशक्तिः प्राविधिकः                       अप्राविधिकः                          अन्यः                   जम्माः</w:t>
      </w:r>
      <w:r w:rsidR="00CC5DBC">
        <w:rPr>
          <w:rFonts w:cs="Kalimati" w:hint="cs"/>
          <w:sz w:val="20"/>
          <w:szCs w:val="20"/>
          <w:cs/>
          <w:lang w:bidi="ne-NP"/>
        </w:rPr>
        <w:t xml:space="preserve">  </w:t>
      </w:r>
    </w:p>
    <w:p w14:paraId="6445B1D6" w14:textId="77777777" w:rsidR="000A45F6" w:rsidRDefault="000A45F6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1517084F" w14:textId="77777777" w:rsidR="000A45F6" w:rsidRDefault="000A45F6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2572974F" w14:textId="408A4F75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११ निवेदनको पुरा नाम र ठेगाना </w:t>
      </w:r>
    </w:p>
    <w:p w14:paraId="406EAA65" w14:textId="77777777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निवेदकको पुरा नाम थर र ठेगाना                          बाबुको नाम र थर                     बाजेको नाम र थर</w:t>
      </w:r>
      <w:r w:rsidR="00CC5DBC">
        <w:rPr>
          <w:rFonts w:cs="Kalimati" w:hint="cs"/>
          <w:sz w:val="20"/>
          <w:szCs w:val="20"/>
          <w:cs/>
          <w:lang w:bidi="ne-NP"/>
        </w:rPr>
        <w:t xml:space="preserve"> </w:t>
      </w:r>
    </w:p>
    <w:p w14:paraId="54099DF0" w14:textId="77777777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१</w:t>
      </w:r>
    </w:p>
    <w:p w14:paraId="54AC1BBB" w14:textId="77777777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२</w:t>
      </w:r>
    </w:p>
    <w:p w14:paraId="104EDD16" w14:textId="77777777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३</w:t>
      </w:r>
    </w:p>
    <w:p w14:paraId="66E641CB" w14:textId="77777777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४</w:t>
      </w:r>
    </w:p>
    <w:p w14:paraId="196DEF20" w14:textId="67C86621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५</w:t>
      </w:r>
    </w:p>
    <w:p w14:paraId="0E02F87A" w14:textId="230316CC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488E459C" w14:textId="77777777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4A068C9E" w14:textId="15113FAD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निवेदकको पत्राचारको ठेगानाः </w:t>
      </w:r>
    </w:p>
    <w:p w14:paraId="51C486B2" w14:textId="107EEBC2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ब्लक नः</w:t>
      </w:r>
    </w:p>
    <w:p w14:paraId="702730DD" w14:textId="2A8A81C0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1EA07925" w14:textId="34F54FBB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पो</w:t>
      </w:r>
      <w:r>
        <w:rPr>
          <w:rFonts w:cs="Kalimati"/>
          <w:sz w:val="20"/>
          <w:szCs w:val="20"/>
          <w:lang w:bidi="ne-NP"/>
        </w:rPr>
        <w:t>.</w:t>
      </w:r>
      <w:r>
        <w:rPr>
          <w:rFonts w:cs="Kalimati" w:hint="cs"/>
          <w:sz w:val="20"/>
          <w:szCs w:val="20"/>
          <w:cs/>
          <w:lang w:bidi="ne-NP"/>
        </w:rPr>
        <w:t>ब</w:t>
      </w:r>
      <w:r>
        <w:rPr>
          <w:rFonts w:cs="Kalimati"/>
          <w:sz w:val="20"/>
          <w:szCs w:val="20"/>
          <w:lang w:bidi="ne-NP"/>
        </w:rPr>
        <w:t>.</w:t>
      </w:r>
      <w:r>
        <w:rPr>
          <w:rFonts w:cs="Kalimati" w:hint="cs"/>
          <w:sz w:val="20"/>
          <w:szCs w:val="20"/>
          <w:cs/>
          <w:lang w:bidi="ne-NP"/>
        </w:rPr>
        <w:t>न</w:t>
      </w:r>
      <w:r>
        <w:rPr>
          <w:rFonts w:cs="Kalimati"/>
          <w:sz w:val="20"/>
          <w:szCs w:val="20"/>
          <w:lang w:bidi="ne-NP"/>
        </w:rPr>
        <w:t>.</w:t>
      </w:r>
    </w:p>
    <w:p w14:paraId="5C020F8A" w14:textId="561AF6A0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63743BA1" w14:textId="2BAC805C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फोन </w:t>
      </w:r>
      <w:r>
        <w:rPr>
          <w:rFonts w:cs="Kalimati"/>
          <w:sz w:val="20"/>
          <w:szCs w:val="20"/>
          <w:lang w:bidi="ne-NP"/>
        </w:rPr>
        <w:t>/</w:t>
      </w:r>
      <w:r>
        <w:rPr>
          <w:rFonts w:cs="Kalimati" w:hint="cs"/>
          <w:sz w:val="20"/>
          <w:szCs w:val="20"/>
          <w:cs/>
          <w:lang w:bidi="ne-NP"/>
        </w:rPr>
        <w:t>फ्याक्स नं</w:t>
      </w:r>
    </w:p>
    <w:p w14:paraId="13C52237" w14:textId="0CBE54D3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7CC8E902" w14:textId="40D52CE7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शर्तहरु पालना बारेः</w:t>
      </w:r>
    </w:p>
    <w:p w14:paraId="058FE281" w14:textId="7355EF91" w:rsidR="00E030E1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१ साध सधियार छर छिमेकलाइ </w:t>
      </w:r>
      <w:r w:rsidR="00E030E1">
        <w:rPr>
          <w:rFonts w:cs="Kalimati" w:hint="cs"/>
          <w:sz w:val="20"/>
          <w:szCs w:val="20"/>
          <w:cs/>
          <w:lang w:bidi="ne-NP"/>
        </w:rPr>
        <w:t>बाधा नपुर्‍याइ उद्योगको कार्य संचालन गर्नेछु ।</w:t>
      </w:r>
    </w:p>
    <w:p w14:paraId="42D4814A" w14:textId="1CDD1D01" w:rsidR="00E030E1" w:rsidRDefault="00E030E1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२ उद्योग संचालन गर्दा वातावरण प्रदुषण हुन दिने छैन।</w:t>
      </w:r>
    </w:p>
    <w:p w14:paraId="69AE82FB" w14:textId="07BAE783" w:rsidR="00E030E1" w:rsidRDefault="00E030E1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३ कार्यालयले माग गेरेको विवरण र तथ्याँङ्कहरु मागेको वखत उपलब्ध गराउने छु ।</w:t>
      </w:r>
    </w:p>
    <w:p w14:paraId="2850392D" w14:textId="788682B0" w:rsidR="00E030E1" w:rsidRDefault="00E030E1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४ उद्योग दर्ता गर्दा किटान गरिएकै स्थानमा संचालन गर्नेछु ।</w:t>
      </w:r>
    </w:p>
    <w:p w14:paraId="5B508CCD" w14:textId="547544F6" w:rsidR="00E030E1" w:rsidRDefault="00E030E1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५ उद्योग दर्ता गर्दा किटान गरिएकै उद्देश्य विपरित काम गर्ने छैन ।</w:t>
      </w:r>
    </w:p>
    <w:p w14:paraId="353C1F48" w14:textId="1C823FA1" w:rsidR="00E030E1" w:rsidRDefault="00E030E1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६ अन्य निकायमा समेत अनुमति लिनु पर्ने भए अनुमति लिइ कार्या संचालन गर्ने छु ।</w:t>
      </w:r>
    </w:p>
    <w:p w14:paraId="4BCFCAE5" w14:textId="20E8D2EB" w:rsidR="00E030E1" w:rsidRDefault="00E030E1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७ उद्योग संचालन गर्दा बालमजदुर प्रयोग गरिने छैन ।</w:t>
      </w:r>
    </w:p>
    <w:p w14:paraId="1EF049C1" w14:textId="54F00F5A" w:rsidR="00E030E1" w:rsidRDefault="00E030E1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८ यसै नामबाट यस अघि अर्को उद्योग दर्ता भै सकैको देखियमा यस उद्योगको नाम परिवर्तन गरिने छ ।</w:t>
      </w:r>
    </w:p>
    <w:p w14:paraId="1889DA52" w14:textId="107B6F50" w:rsidR="00E030E1" w:rsidRDefault="00E030E1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मितिः </w:t>
      </w:r>
    </w:p>
    <w:p w14:paraId="6A6A0CE7" w14:textId="1F033AB8" w:rsidR="00E030E1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                                                           </w:t>
      </w:r>
      <w:r w:rsidR="00E030E1">
        <w:rPr>
          <w:rFonts w:cs="Kalimati" w:hint="cs"/>
          <w:sz w:val="20"/>
          <w:szCs w:val="20"/>
          <w:cs/>
          <w:lang w:bidi="ne-NP"/>
        </w:rPr>
        <w:t>निवेदकको सहिः</w:t>
      </w:r>
    </w:p>
    <w:p w14:paraId="65F7CF06" w14:textId="5E38BB7D" w:rsidR="00E030E1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  <w:r w:rsidRPr="00E030E1">
        <w:rPr>
          <w:rFonts w:cs="Kalimati"/>
          <w:noProof/>
          <w:sz w:val="20"/>
          <w:szCs w:val="20"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9C179" wp14:editId="7F38B05F">
                <wp:simplePos x="0" y="0"/>
                <wp:positionH relativeFrom="column">
                  <wp:posOffset>4683640</wp:posOffset>
                </wp:positionH>
                <wp:positionV relativeFrom="paragraph">
                  <wp:posOffset>219961</wp:posOffset>
                </wp:positionV>
                <wp:extent cx="1846053" cy="1173193"/>
                <wp:effectExtent l="0" t="0" r="190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053" cy="1173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7"/>
                              <w:gridCol w:w="1298"/>
                            </w:tblGrid>
                            <w:tr w:rsidR="00E030E1" w14:paraId="3632E09A" w14:textId="77777777" w:rsidTr="006305A5">
                              <w:tc>
                                <w:tcPr>
                                  <w:tcW w:w="1297" w:type="dxa"/>
                                </w:tcPr>
                                <w:p w14:paraId="51286D85" w14:textId="23C49F4D" w:rsidR="00E030E1" w:rsidRDefault="006305A5">
                                  <w:pPr>
                                    <w:rPr>
                                      <w:lang w:bidi="ne-NP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  <w:lang w:bidi="ne-NP"/>
                                    </w:rPr>
                                    <w:t>दाया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</w:tcPr>
                                <w:p w14:paraId="16FE55EB" w14:textId="23333F58" w:rsidR="00E030E1" w:rsidRDefault="006305A5">
                                  <w:pPr>
                                    <w:rPr>
                                      <w:lang w:bidi="ne-NP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  <w:lang w:bidi="ne-NP"/>
                                    </w:rPr>
                                    <w:t>वाया</w:t>
                                  </w:r>
                                </w:p>
                              </w:tc>
                            </w:tr>
                            <w:tr w:rsidR="00E030E1" w14:paraId="55DA8701" w14:textId="77777777" w:rsidTr="006305A5">
                              <w:trPr>
                                <w:trHeight w:val="1144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58DF51AE" w14:textId="77777777" w:rsidR="00E030E1" w:rsidRDefault="00E030E1"/>
                              </w:tc>
                              <w:tc>
                                <w:tcPr>
                                  <w:tcW w:w="1298" w:type="dxa"/>
                                </w:tcPr>
                                <w:p w14:paraId="0A4D62F8" w14:textId="77777777" w:rsidR="00E030E1" w:rsidRDefault="00E030E1"/>
                              </w:tc>
                            </w:tr>
                          </w:tbl>
                          <w:p w14:paraId="25CDD2C5" w14:textId="1CEC1984" w:rsidR="00E030E1" w:rsidRDefault="00E030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9C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17.3pt;width:145.35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7"/>
                        <w:gridCol w:w="1298"/>
                      </w:tblGrid>
                      <w:tr w:rsidR="00E030E1" w14:paraId="3632E09A" w14:textId="77777777" w:rsidTr="006305A5">
                        <w:tc>
                          <w:tcPr>
                            <w:tcW w:w="1297" w:type="dxa"/>
                          </w:tcPr>
                          <w:p w14:paraId="51286D85" w14:textId="23C49F4D" w:rsidR="00E030E1" w:rsidRDefault="006305A5">
                            <w:pPr>
                              <w:rPr>
                                <w:lang w:bidi="ne-NP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>दाया</w:t>
                            </w:r>
                          </w:p>
                        </w:tc>
                        <w:tc>
                          <w:tcPr>
                            <w:tcW w:w="1298" w:type="dxa"/>
                          </w:tcPr>
                          <w:p w14:paraId="16FE55EB" w14:textId="23333F58" w:rsidR="00E030E1" w:rsidRDefault="006305A5">
                            <w:pPr>
                              <w:rPr>
                                <w:lang w:bidi="ne-NP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ne-NP"/>
                              </w:rPr>
                              <w:t>वाया</w:t>
                            </w:r>
                          </w:p>
                        </w:tc>
                      </w:tr>
                      <w:tr w:rsidR="00E030E1" w14:paraId="55DA8701" w14:textId="77777777" w:rsidTr="006305A5">
                        <w:trPr>
                          <w:trHeight w:val="1144"/>
                        </w:trPr>
                        <w:tc>
                          <w:tcPr>
                            <w:tcW w:w="1297" w:type="dxa"/>
                          </w:tcPr>
                          <w:p w14:paraId="58DF51AE" w14:textId="77777777" w:rsidR="00E030E1" w:rsidRDefault="00E030E1"/>
                        </w:tc>
                        <w:tc>
                          <w:tcPr>
                            <w:tcW w:w="1298" w:type="dxa"/>
                          </w:tcPr>
                          <w:p w14:paraId="0A4D62F8" w14:textId="77777777" w:rsidR="00E030E1" w:rsidRDefault="00E030E1"/>
                        </w:tc>
                      </w:tr>
                    </w:tbl>
                    <w:p w14:paraId="25CDD2C5" w14:textId="1CEC1984" w:rsidR="00E030E1" w:rsidRDefault="00E030E1"/>
                  </w:txbxContent>
                </v:textbox>
              </v:shape>
            </w:pict>
          </mc:Fallback>
        </mc:AlternateContent>
      </w:r>
      <w:r>
        <w:rPr>
          <w:rFonts w:cs="Kalimati" w:hint="cs"/>
          <w:sz w:val="20"/>
          <w:szCs w:val="20"/>
          <w:cs/>
          <w:lang w:bidi="ne-NP"/>
        </w:rPr>
        <w:t xml:space="preserve">                                                                                    </w:t>
      </w:r>
      <w:r w:rsidR="00E030E1">
        <w:rPr>
          <w:rFonts w:cs="Kalimati" w:hint="cs"/>
          <w:sz w:val="20"/>
          <w:szCs w:val="20"/>
          <w:cs/>
          <w:lang w:bidi="ne-NP"/>
        </w:rPr>
        <w:t>औठा छापः</w:t>
      </w:r>
    </w:p>
    <w:p w14:paraId="7727C8E8" w14:textId="7278E7C3" w:rsidR="00E030E1" w:rsidRDefault="00E030E1" w:rsidP="00040936">
      <w:pPr>
        <w:spacing w:after="0"/>
        <w:rPr>
          <w:rFonts w:cs="Kalimati"/>
          <w:sz w:val="20"/>
          <w:szCs w:val="20"/>
          <w:cs/>
          <w:lang w:bidi="ne-NP"/>
        </w:rPr>
      </w:pPr>
    </w:p>
    <w:p w14:paraId="017A2E8D" w14:textId="55AFBD72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4980A861" w14:textId="15EDC8B0" w:rsidR="00B8390B" w:rsidRDefault="00B8390B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2D6CCCB0" w14:textId="417D830D" w:rsidR="00CC5DBC" w:rsidRDefault="00CC5DBC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</w:t>
      </w:r>
    </w:p>
    <w:p w14:paraId="07195EFF" w14:textId="48CA35D4" w:rsidR="006305A5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107FCFE6" w14:textId="125761C8" w:rsidR="006305A5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3D4EE41D" w14:textId="1691F7B1" w:rsidR="006305A5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78D7FBE4" w14:textId="10E75BAF" w:rsidR="006305A5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16B4F3D0" w14:textId="36FA1E9F" w:rsidR="006305A5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</w:p>
    <w:p w14:paraId="34758C1C" w14:textId="6B548FEE" w:rsidR="006305A5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नोटः</w:t>
      </w:r>
    </w:p>
    <w:p w14:paraId="262282D7" w14:textId="200F910C" w:rsidR="006305A5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१ कुनै महलमा विवरण नअटाएमा छुट्टै कागजमा लेखि संलग्न गर्न सकिने ।</w:t>
      </w:r>
    </w:p>
    <w:p w14:paraId="103C4869" w14:textId="5D39F7BD" w:rsidR="006305A5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२ यो निवेदन साथ निम्न कागजातहरु संलग्न गर्नु पर्ने । </w:t>
      </w:r>
    </w:p>
    <w:p w14:paraId="13E2009A" w14:textId="4564FA09" w:rsidR="006305A5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क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सम्बन्धित व्यक्तिको नागरिकाताको प्रमाण पत्रको प्रतिलिपि</w:t>
      </w:r>
    </w:p>
    <w:p w14:paraId="0476744E" w14:textId="4DD8FE24" w:rsidR="006305A5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ख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नगरपालिका गाउँपालिकाको सिफारिस</w:t>
      </w:r>
    </w:p>
    <w:p w14:paraId="640D3DE1" w14:textId="189A80E0" w:rsidR="006305A5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ग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जग्गाधनि प्रमाणपुर्जको प्रतिलिपि</w:t>
      </w:r>
    </w:p>
    <w:p w14:paraId="6A1B1CAF" w14:textId="6D41173C" w:rsidR="006305A5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घ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प्रा</w:t>
      </w:r>
      <w:r>
        <w:rPr>
          <w:rFonts w:cs="Kalimati"/>
          <w:sz w:val="20"/>
          <w:szCs w:val="20"/>
          <w:lang w:bidi="ne-NP"/>
        </w:rPr>
        <w:t>.</w:t>
      </w:r>
      <w:r>
        <w:rPr>
          <w:rFonts w:cs="Kalimati" w:hint="cs"/>
          <w:sz w:val="20"/>
          <w:szCs w:val="20"/>
          <w:cs/>
          <w:lang w:bidi="ne-NP"/>
        </w:rPr>
        <w:t>लि</w:t>
      </w:r>
      <w:r>
        <w:rPr>
          <w:rFonts w:cs="Kalimati"/>
          <w:sz w:val="20"/>
          <w:szCs w:val="20"/>
          <w:lang w:bidi="ne-NP"/>
        </w:rPr>
        <w:t>.</w:t>
      </w:r>
      <w:r>
        <w:rPr>
          <w:rFonts w:cs="Kalimati" w:hint="cs"/>
          <w:sz w:val="20"/>
          <w:szCs w:val="20"/>
          <w:cs/>
          <w:lang w:bidi="ne-NP"/>
        </w:rPr>
        <w:t xml:space="preserve"> वा पब्लिक लि</w:t>
      </w:r>
      <w:r>
        <w:rPr>
          <w:rFonts w:cs="Kalimati"/>
          <w:sz w:val="20"/>
          <w:szCs w:val="20"/>
          <w:lang w:bidi="ne-NP"/>
        </w:rPr>
        <w:t>.</w:t>
      </w:r>
      <w:r>
        <w:rPr>
          <w:rFonts w:cs="Kalimati" w:hint="cs"/>
          <w:sz w:val="20"/>
          <w:szCs w:val="20"/>
          <w:cs/>
          <w:lang w:bidi="ne-NP"/>
        </w:rPr>
        <w:t xml:space="preserve"> को हकमा प्रवन्ध</w:t>
      </w:r>
      <w:r>
        <w:rPr>
          <w:rFonts w:cs="Kalimati"/>
          <w:sz w:val="20"/>
          <w:szCs w:val="20"/>
          <w:lang w:bidi="ne-NP"/>
        </w:rPr>
        <w:t>-</w:t>
      </w:r>
      <w:r>
        <w:rPr>
          <w:rFonts w:cs="Kalimati" w:hint="cs"/>
          <w:sz w:val="20"/>
          <w:szCs w:val="20"/>
          <w:cs/>
          <w:lang w:bidi="ne-NP"/>
        </w:rPr>
        <w:t>पत्र नियमावलि र कम्पनि दर्ताको प्रमाण</w:t>
      </w:r>
      <w:r>
        <w:rPr>
          <w:rFonts w:cs="Kalimati"/>
          <w:sz w:val="20"/>
          <w:szCs w:val="20"/>
          <w:lang w:bidi="ne-NP"/>
        </w:rPr>
        <w:t>-</w:t>
      </w:r>
      <w:r>
        <w:rPr>
          <w:rFonts w:cs="Kalimati" w:hint="cs"/>
          <w:sz w:val="20"/>
          <w:szCs w:val="20"/>
          <w:cs/>
          <w:lang w:bidi="ne-NP"/>
        </w:rPr>
        <w:t>पत्र प्रमाणित प्रतिलिपि</w:t>
      </w:r>
      <w:r>
        <w:rPr>
          <w:rFonts w:cs="Kalimati"/>
          <w:sz w:val="20"/>
          <w:szCs w:val="20"/>
          <w:lang w:bidi="ne-NP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 xml:space="preserve">। </w:t>
      </w:r>
    </w:p>
    <w:p w14:paraId="14E01CA7" w14:textId="3AC3124A" w:rsidR="006305A5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ङ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स्किम</w:t>
      </w:r>
    </w:p>
    <w:p w14:paraId="29E8754A" w14:textId="68A18150" w:rsidR="006305A5" w:rsidRPr="00040936" w:rsidRDefault="006305A5" w:rsidP="00040936">
      <w:pPr>
        <w:spacing w:after="0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च</w:t>
      </w:r>
      <w:r>
        <w:rPr>
          <w:rFonts w:cs="Kalimati"/>
          <w:sz w:val="20"/>
          <w:szCs w:val="20"/>
          <w:lang w:bidi="ne-NP"/>
        </w:rPr>
        <w:t>)</w:t>
      </w:r>
      <w:r>
        <w:rPr>
          <w:rFonts w:cs="Kalimati" w:hint="cs"/>
          <w:sz w:val="20"/>
          <w:szCs w:val="20"/>
          <w:cs/>
          <w:lang w:bidi="ne-NP"/>
        </w:rPr>
        <w:t xml:space="preserve"> अन्य</w:t>
      </w:r>
    </w:p>
    <w:sectPr w:rsidR="006305A5" w:rsidRPr="00040936" w:rsidSect="006432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6E43"/>
    <w:multiLevelType w:val="hybridMultilevel"/>
    <w:tmpl w:val="930A5D42"/>
    <w:lvl w:ilvl="0" w:tplc="E7B842D0">
      <w:start w:val="1"/>
      <w:numFmt w:val="hindiVowel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CA"/>
    <w:rsid w:val="00040936"/>
    <w:rsid w:val="000A45F6"/>
    <w:rsid w:val="00166D23"/>
    <w:rsid w:val="004B2ACA"/>
    <w:rsid w:val="005135FB"/>
    <w:rsid w:val="005B4328"/>
    <w:rsid w:val="006305A5"/>
    <w:rsid w:val="0064321E"/>
    <w:rsid w:val="00926D83"/>
    <w:rsid w:val="009B358C"/>
    <w:rsid w:val="009C4059"/>
    <w:rsid w:val="009F2AE6"/>
    <w:rsid w:val="00B258A1"/>
    <w:rsid w:val="00B8390B"/>
    <w:rsid w:val="00C604EC"/>
    <w:rsid w:val="00CC5DBC"/>
    <w:rsid w:val="00E030E1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CB37"/>
  <w15:chartTrackingRefBased/>
  <w15:docId w15:val="{4C4EFA9F-E140-41CD-8C99-1C20E3A4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936"/>
    <w:pPr>
      <w:ind w:left="720"/>
      <w:contextualSpacing/>
    </w:pPr>
  </w:style>
  <w:style w:type="table" w:styleId="TableGrid">
    <w:name w:val="Table Grid"/>
    <w:basedOn w:val="TableNormal"/>
    <w:uiPriority w:val="39"/>
    <w:rsid w:val="00B8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csidb mugu</dc:creator>
  <cp:keywords/>
  <dc:description/>
  <cp:lastModifiedBy>csidb mugu</cp:lastModifiedBy>
  <cp:revision>13</cp:revision>
  <cp:lastPrinted>2021-11-08T06:21:00Z</cp:lastPrinted>
  <dcterms:created xsi:type="dcterms:W3CDTF">2021-07-20T06:40:00Z</dcterms:created>
  <dcterms:modified xsi:type="dcterms:W3CDTF">2021-11-08T06:54:00Z</dcterms:modified>
</cp:coreProperties>
</file>